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4713" w14:textId="09D9149D" w:rsidR="0085665B" w:rsidRDefault="0022568B" w:rsidP="00C535B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Year 9 </w:t>
      </w:r>
      <w:r w:rsidR="00C535B8" w:rsidRPr="00C535B8">
        <w:rPr>
          <w:b/>
          <w:bCs/>
          <w:sz w:val="28"/>
          <w:szCs w:val="28"/>
          <w:u w:val="single"/>
        </w:rPr>
        <w:t xml:space="preserve">Curriculum </w:t>
      </w:r>
      <w:r>
        <w:rPr>
          <w:b/>
          <w:bCs/>
          <w:sz w:val="28"/>
          <w:szCs w:val="28"/>
          <w:u w:val="single"/>
        </w:rPr>
        <w:t>Summary Autumn Term</w:t>
      </w:r>
    </w:p>
    <w:p w14:paraId="7D311FAD" w14:textId="77777777" w:rsidR="00C535B8" w:rsidRPr="00C535B8" w:rsidRDefault="00C535B8" w:rsidP="00C535B8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555"/>
        <w:gridCol w:w="5250"/>
        <w:gridCol w:w="3827"/>
      </w:tblGrid>
      <w:tr w:rsidR="00C535B8" w:rsidRPr="0022568B" w14:paraId="3613673C" w14:textId="17CC2980" w:rsidTr="58DB6C2A">
        <w:tc>
          <w:tcPr>
            <w:tcW w:w="1555" w:type="dxa"/>
          </w:tcPr>
          <w:p w14:paraId="77784D92" w14:textId="4A8DC703" w:rsidR="00C535B8" w:rsidRPr="0022568B" w:rsidRDefault="00C535B8" w:rsidP="00C535B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568B">
              <w:rPr>
                <w:b/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5250" w:type="dxa"/>
          </w:tcPr>
          <w:p w14:paraId="5D44DE5C" w14:textId="0B7A9B52" w:rsidR="00C535B8" w:rsidRPr="0022568B" w:rsidRDefault="00C535B8">
            <w:pPr>
              <w:rPr>
                <w:b/>
                <w:bCs/>
                <w:sz w:val="24"/>
                <w:szCs w:val="24"/>
              </w:rPr>
            </w:pPr>
            <w:r w:rsidRPr="0022568B">
              <w:rPr>
                <w:b/>
                <w:bCs/>
                <w:sz w:val="24"/>
                <w:szCs w:val="24"/>
              </w:rPr>
              <w:t>Curriculum</w:t>
            </w:r>
          </w:p>
        </w:tc>
        <w:tc>
          <w:tcPr>
            <w:tcW w:w="3827" w:type="dxa"/>
          </w:tcPr>
          <w:p w14:paraId="0E60D690" w14:textId="7DCB3FD6" w:rsidR="00C535B8" w:rsidRPr="0022568B" w:rsidRDefault="00C535B8">
            <w:pPr>
              <w:rPr>
                <w:b/>
                <w:bCs/>
                <w:sz w:val="24"/>
                <w:szCs w:val="24"/>
              </w:rPr>
            </w:pPr>
            <w:r w:rsidRPr="0022568B">
              <w:rPr>
                <w:b/>
                <w:bCs/>
                <w:sz w:val="24"/>
                <w:szCs w:val="24"/>
              </w:rPr>
              <w:t xml:space="preserve">Key Summative Assessment Information </w:t>
            </w:r>
          </w:p>
        </w:tc>
      </w:tr>
      <w:tr w:rsidR="00C535B8" w:rsidRPr="00C535B8" w14:paraId="00D07BCB" w14:textId="77777777" w:rsidTr="58DB6C2A">
        <w:tc>
          <w:tcPr>
            <w:tcW w:w="1555" w:type="dxa"/>
          </w:tcPr>
          <w:p w14:paraId="378B4544" w14:textId="459B33E8" w:rsidR="00C535B8" w:rsidRPr="00C535B8" w:rsidRDefault="00C535B8" w:rsidP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Art and Design</w:t>
            </w:r>
          </w:p>
        </w:tc>
        <w:tc>
          <w:tcPr>
            <w:tcW w:w="5250" w:type="dxa"/>
          </w:tcPr>
          <w:p w14:paraId="756339C6" w14:textId="274CCDD3" w:rsidR="004365D3" w:rsidRPr="001A101F" w:rsidRDefault="00B40331" w:rsidP="09D4374A">
            <w:pPr>
              <w:rPr>
                <w:sz w:val="24"/>
                <w:szCs w:val="24"/>
              </w:rPr>
            </w:pPr>
            <w:r w:rsidRPr="09D4374A">
              <w:rPr>
                <w:sz w:val="24"/>
                <w:szCs w:val="24"/>
              </w:rPr>
              <w:t>Tonal drawing</w:t>
            </w:r>
            <w:r w:rsidR="72FF5C7D" w:rsidRPr="09D4374A">
              <w:rPr>
                <w:sz w:val="24"/>
                <w:szCs w:val="24"/>
              </w:rPr>
              <w:t>: Image transfers, blending, detail, mark making.</w:t>
            </w:r>
          </w:p>
          <w:p w14:paraId="74ED1D1D" w14:textId="28459059" w:rsidR="00B40331" w:rsidRPr="001A101F" w:rsidRDefault="00B40331">
            <w:pPr>
              <w:rPr>
                <w:sz w:val="24"/>
                <w:szCs w:val="24"/>
                <w:highlight w:val="cyan"/>
              </w:rPr>
            </w:pPr>
            <w:r w:rsidRPr="09D4374A">
              <w:rPr>
                <w:sz w:val="24"/>
                <w:szCs w:val="24"/>
              </w:rPr>
              <w:t>Art History: Expressionism</w:t>
            </w:r>
            <w:r w:rsidR="00180638" w:rsidRPr="09D4374A">
              <w:rPr>
                <w:sz w:val="24"/>
                <w:szCs w:val="24"/>
              </w:rPr>
              <w:t xml:space="preserve">, </w:t>
            </w:r>
            <w:r w:rsidRPr="09D4374A">
              <w:rPr>
                <w:sz w:val="24"/>
                <w:szCs w:val="24"/>
              </w:rPr>
              <w:t>Ab</w:t>
            </w:r>
            <w:r w:rsidR="0038205D" w:rsidRPr="09D4374A">
              <w:rPr>
                <w:sz w:val="24"/>
                <w:szCs w:val="24"/>
              </w:rPr>
              <w:t>stract Art</w:t>
            </w:r>
            <w:r w:rsidR="3786A5F1" w:rsidRPr="09D437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02CEA6B5" w14:textId="121B27E4" w:rsidR="00C535B8" w:rsidRPr="001A101F" w:rsidRDefault="3CFA4189" w:rsidP="09D437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9D4374A">
              <w:rPr>
                <w:rFonts w:eastAsia="Calibri"/>
                <w:color w:val="000000" w:themeColor="text1"/>
                <w:sz w:val="24"/>
                <w:szCs w:val="24"/>
              </w:rPr>
              <w:t xml:space="preserve">Art history </w:t>
            </w:r>
            <w:proofErr w:type="spellStart"/>
            <w:r w:rsidRPr="09D4374A">
              <w:rPr>
                <w:rFonts w:eastAsia="Calibri"/>
                <w:color w:val="000000" w:themeColor="text1"/>
                <w:sz w:val="24"/>
                <w:szCs w:val="24"/>
              </w:rPr>
              <w:t>homeworks</w:t>
            </w:r>
            <w:proofErr w:type="spellEnd"/>
            <w:r w:rsidRPr="09D4374A">
              <w:rPr>
                <w:rFonts w:eastAsia="Calibri"/>
                <w:color w:val="000000" w:themeColor="text1"/>
                <w:sz w:val="24"/>
                <w:szCs w:val="24"/>
              </w:rPr>
              <w:t xml:space="preserve"> graded according to YETs.</w:t>
            </w:r>
          </w:p>
          <w:p w14:paraId="14498CF7" w14:textId="014B25D0" w:rsidR="00C535B8" w:rsidRPr="001A101F" w:rsidRDefault="3CFA4189" w:rsidP="09D4374A">
            <w:pP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9D4374A">
              <w:rPr>
                <w:rFonts w:eastAsia="Calibri"/>
                <w:color w:val="000000" w:themeColor="text1"/>
                <w:sz w:val="24"/>
                <w:szCs w:val="24"/>
              </w:rPr>
              <w:t>Art History: Core knowledge tests.</w:t>
            </w:r>
          </w:p>
          <w:p w14:paraId="4782D274" w14:textId="2D9C4E83" w:rsidR="00C535B8" w:rsidRPr="0022568B" w:rsidRDefault="3CFA4189" w:rsidP="09D4374A">
            <w:pP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9D4374A">
              <w:rPr>
                <w:rFonts w:eastAsia="Calibri"/>
                <w:color w:val="000000" w:themeColor="text1"/>
                <w:sz w:val="24"/>
                <w:szCs w:val="24"/>
              </w:rPr>
              <w:t>Summative mark at the end of project.</w:t>
            </w:r>
          </w:p>
        </w:tc>
      </w:tr>
      <w:tr w:rsidR="00C535B8" w:rsidRPr="00C535B8" w14:paraId="5DFF782E" w14:textId="77777777" w:rsidTr="58DB6C2A">
        <w:tc>
          <w:tcPr>
            <w:tcW w:w="1555" w:type="dxa"/>
          </w:tcPr>
          <w:p w14:paraId="41D1D97B" w14:textId="6B79A200" w:rsidR="00C535B8" w:rsidRPr="00C535B8" w:rsidRDefault="00C535B8" w:rsidP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 xml:space="preserve">Computing </w:t>
            </w:r>
          </w:p>
        </w:tc>
        <w:tc>
          <w:tcPr>
            <w:tcW w:w="5250" w:type="dxa"/>
          </w:tcPr>
          <w:p w14:paraId="2A91265E" w14:textId="0CA9C263" w:rsidR="002D14AB" w:rsidRPr="001A101F" w:rsidRDefault="4479F9AC" w:rsidP="5A689884">
            <w:pPr>
              <w:rPr>
                <w:sz w:val="24"/>
                <w:szCs w:val="24"/>
              </w:rPr>
            </w:pPr>
            <w:r w:rsidRPr="5A689884">
              <w:rPr>
                <w:sz w:val="24"/>
                <w:szCs w:val="24"/>
              </w:rPr>
              <w:t>S</w:t>
            </w:r>
            <w:r w:rsidR="002009B7" w:rsidRPr="5A689884">
              <w:rPr>
                <w:sz w:val="24"/>
                <w:szCs w:val="24"/>
              </w:rPr>
              <w:t xml:space="preserve">preadsheets, Python programming. </w:t>
            </w:r>
          </w:p>
        </w:tc>
        <w:tc>
          <w:tcPr>
            <w:tcW w:w="3827" w:type="dxa"/>
          </w:tcPr>
          <w:p w14:paraId="1D79A018" w14:textId="71E8A1E3" w:rsidR="002D14AB" w:rsidRPr="001A101F" w:rsidRDefault="002009B7" w:rsidP="5A689884">
            <w:pPr>
              <w:rPr>
                <w:sz w:val="24"/>
                <w:szCs w:val="24"/>
              </w:rPr>
            </w:pPr>
            <w:r w:rsidRPr="5A689884">
              <w:rPr>
                <w:sz w:val="24"/>
                <w:szCs w:val="24"/>
              </w:rPr>
              <w:t xml:space="preserve">Assessments: spreadsheets, </w:t>
            </w:r>
            <w:proofErr w:type="spellStart"/>
            <w:r w:rsidRPr="5A689884">
              <w:rPr>
                <w:sz w:val="24"/>
                <w:szCs w:val="24"/>
              </w:rPr>
              <w:t>Bebra</w:t>
            </w:r>
            <w:r w:rsidR="00B05DB2" w:rsidRPr="5A689884">
              <w:rPr>
                <w:sz w:val="24"/>
                <w:szCs w:val="24"/>
              </w:rPr>
              <w:t>s</w:t>
            </w:r>
            <w:proofErr w:type="spellEnd"/>
            <w:r w:rsidRPr="5A689884">
              <w:rPr>
                <w:sz w:val="24"/>
                <w:szCs w:val="24"/>
              </w:rPr>
              <w:t xml:space="preserve"> challenge, </w:t>
            </w:r>
            <w:r w:rsidR="00B05DB2" w:rsidRPr="5A689884">
              <w:rPr>
                <w:sz w:val="24"/>
                <w:szCs w:val="24"/>
              </w:rPr>
              <w:t>Python programming.</w:t>
            </w:r>
          </w:p>
        </w:tc>
      </w:tr>
      <w:tr w:rsidR="003D7F2F" w:rsidRPr="00C535B8" w14:paraId="632A46EA" w14:textId="77777777" w:rsidTr="58DB6C2A">
        <w:tc>
          <w:tcPr>
            <w:tcW w:w="1555" w:type="dxa"/>
          </w:tcPr>
          <w:p w14:paraId="5CF5AD45" w14:textId="77777777" w:rsidR="003D7F2F" w:rsidRDefault="003D7F2F" w:rsidP="00C535B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Design and Technology</w:t>
            </w:r>
          </w:p>
          <w:p w14:paraId="333BC1DA" w14:textId="77E3104F" w:rsidR="003D7F2F" w:rsidRPr="00C535B8" w:rsidRDefault="003D7F2F" w:rsidP="00C535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0" w:type="dxa"/>
          </w:tcPr>
          <w:p w14:paraId="168892FA" w14:textId="7B1E0D05" w:rsidR="00954E85" w:rsidRPr="002F2BCA" w:rsidRDefault="00F80017" w:rsidP="00AF6124">
            <w:pPr>
              <w:rPr>
                <w:sz w:val="24"/>
                <w:szCs w:val="24"/>
              </w:rPr>
            </w:pPr>
            <w:r w:rsidRPr="002F2BCA">
              <w:rPr>
                <w:sz w:val="24"/>
                <w:szCs w:val="24"/>
              </w:rPr>
              <w:t>Option Choices Taster Mini Projects</w:t>
            </w:r>
            <w:r w:rsidR="00D60D9D" w:rsidRPr="002F2BCA">
              <w:rPr>
                <w:sz w:val="24"/>
                <w:szCs w:val="24"/>
              </w:rPr>
              <w:t xml:space="preserve">: 6 weeks in each </w:t>
            </w:r>
            <w:r w:rsidR="00B2631C" w:rsidRPr="002F2BCA">
              <w:rPr>
                <w:sz w:val="24"/>
                <w:szCs w:val="24"/>
              </w:rPr>
              <w:t xml:space="preserve">KS4 </w:t>
            </w:r>
            <w:r w:rsidR="00D60D9D" w:rsidRPr="002F2BCA">
              <w:rPr>
                <w:sz w:val="24"/>
                <w:szCs w:val="24"/>
              </w:rPr>
              <w:t>specialism</w:t>
            </w:r>
            <w:r w:rsidR="00764E08" w:rsidRPr="002F2BCA">
              <w:rPr>
                <w:sz w:val="24"/>
                <w:szCs w:val="24"/>
              </w:rPr>
              <w:t xml:space="preserve">, then 9 weeks </w:t>
            </w:r>
            <w:r w:rsidR="003C1FB0" w:rsidRPr="002F2BCA">
              <w:rPr>
                <w:sz w:val="24"/>
                <w:szCs w:val="24"/>
              </w:rPr>
              <w:t>of both sustainable architecture</w:t>
            </w:r>
            <w:r w:rsidR="006A0D71" w:rsidRPr="002F2BCA">
              <w:rPr>
                <w:sz w:val="24"/>
                <w:szCs w:val="24"/>
              </w:rPr>
              <w:t xml:space="preserve"> and Food &amp; Nutrition.</w:t>
            </w:r>
          </w:p>
        </w:tc>
        <w:tc>
          <w:tcPr>
            <w:tcW w:w="3827" w:type="dxa"/>
          </w:tcPr>
          <w:p w14:paraId="107B3EF0" w14:textId="37927714" w:rsidR="003D7F2F" w:rsidRPr="002F2BCA" w:rsidRDefault="002850BA" w:rsidP="00F46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6C3BBB3">
              <w:rPr>
                <w:sz w:val="24"/>
                <w:szCs w:val="24"/>
              </w:rPr>
              <w:t>nowl</w:t>
            </w:r>
            <w:r>
              <w:rPr>
                <w:sz w:val="24"/>
                <w:szCs w:val="24"/>
              </w:rPr>
              <w:t xml:space="preserve">edge, design, making &amp; </w:t>
            </w:r>
            <w:r w:rsidRPr="06C3BBB3">
              <w:rPr>
                <w:sz w:val="24"/>
                <w:szCs w:val="24"/>
              </w:rPr>
              <w:t>eval</w:t>
            </w:r>
            <w:r>
              <w:rPr>
                <w:sz w:val="24"/>
                <w:szCs w:val="24"/>
              </w:rPr>
              <w:t>uating. Project-based.</w:t>
            </w:r>
          </w:p>
        </w:tc>
      </w:tr>
      <w:tr w:rsidR="00C535B8" w:rsidRPr="00C535B8" w14:paraId="343E3CF6" w14:textId="77777777" w:rsidTr="58DB6C2A">
        <w:tc>
          <w:tcPr>
            <w:tcW w:w="1555" w:type="dxa"/>
          </w:tcPr>
          <w:p w14:paraId="0A9101FC" w14:textId="5BE0BA7F" w:rsidR="00C535B8" w:rsidRPr="00C535B8" w:rsidRDefault="00C535B8" w:rsidP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Drama</w:t>
            </w:r>
          </w:p>
        </w:tc>
        <w:tc>
          <w:tcPr>
            <w:tcW w:w="5250" w:type="dxa"/>
          </w:tcPr>
          <w:p w14:paraId="128A3716" w14:textId="72BBAA5B" w:rsidR="0009663F" w:rsidRPr="001A101F" w:rsidRDefault="00C81FDE" w:rsidP="6FD7D10A">
            <w:pPr>
              <w:rPr>
                <w:sz w:val="24"/>
                <w:szCs w:val="24"/>
              </w:rPr>
            </w:pPr>
            <w:r w:rsidRPr="6FD7D10A">
              <w:rPr>
                <w:sz w:val="24"/>
                <w:szCs w:val="24"/>
              </w:rPr>
              <w:t xml:space="preserve">Mystery Pictures: </w:t>
            </w:r>
            <w:r w:rsidR="0009663F" w:rsidRPr="6FD7D10A">
              <w:rPr>
                <w:sz w:val="24"/>
                <w:szCs w:val="24"/>
              </w:rPr>
              <w:t xml:space="preserve">understanding symbolism, developing characterisation. </w:t>
            </w:r>
          </w:p>
          <w:p w14:paraId="7805D73E" w14:textId="469F9BA5" w:rsidR="0009663F" w:rsidRPr="001A101F" w:rsidRDefault="0009663F" w:rsidP="6FD7D10A">
            <w:pPr>
              <w:rPr>
                <w:sz w:val="24"/>
                <w:szCs w:val="24"/>
              </w:rPr>
            </w:pPr>
            <w:r w:rsidRPr="6FD7D10A">
              <w:rPr>
                <w:i/>
                <w:iCs/>
                <w:sz w:val="24"/>
                <w:szCs w:val="24"/>
              </w:rPr>
              <w:t>Blood Brothers</w:t>
            </w:r>
            <w:r w:rsidRPr="6FD7D10A">
              <w:rPr>
                <w:sz w:val="24"/>
                <w:szCs w:val="24"/>
              </w:rPr>
              <w:t>: multi-role techniques/characterisation</w:t>
            </w:r>
            <w:r w:rsidR="394A2754" w:rsidRPr="6FD7D10A">
              <w:rPr>
                <w:sz w:val="24"/>
                <w:szCs w:val="24"/>
              </w:rPr>
              <w:t xml:space="preserve"> from script</w:t>
            </w:r>
            <w:r w:rsidRPr="6FD7D10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131F564B" w14:textId="6DDE3A6F" w:rsidR="00C535B8" w:rsidRPr="001A101F" w:rsidRDefault="00604A6D" w:rsidP="6FD7D10A">
            <w:pPr>
              <w:rPr>
                <w:sz w:val="24"/>
                <w:szCs w:val="24"/>
              </w:rPr>
            </w:pPr>
            <w:r w:rsidRPr="6FD7D10A">
              <w:rPr>
                <w:sz w:val="24"/>
                <w:szCs w:val="24"/>
              </w:rPr>
              <w:t xml:space="preserve">Baseline assessment, </w:t>
            </w:r>
            <w:r w:rsidR="4C81213D" w:rsidRPr="6FD7D10A">
              <w:rPr>
                <w:sz w:val="24"/>
                <w:szCs w:val="24"/>
              </w:rPr>
              <w:t>h</w:t>
            </w:r>
            <w:r w:rsidRPr="6FD7D10A">
              <w:rPr>
                <w:sz w:val="24"/>
                <w:szCs w:val="24"/>
              </w:rPr>
              <w:t>alf-termly tasks.</w:t>
            </w:r>
          </w:p>
        </w:tc>
      </w:tr>
      <w:tr w:rsidR="00C535B8" w:rsidRPr="00C535B8" w14:paraId="23405304" w14:textId="34141B98" w:rsidTr="58DB6C2A">
        <w:tc>
          <w:tcPr>
            <w:tcW w:w="1555" w:type="dxa"/>
          </w:tcPr>
          <w:p w14:paraId="216C2D49" w14:textId="356E8CB3" w:rsidR="00C535B8" w:rsidRPr="00C50429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0429">
              <w:rPr>
                <w:color w:val="000000" w:themeColor="text1"/>
                <w:sz w:val="24"/>
                <w:szCs w:val="24"/>
              </w:rPr>
              <w:t xml:space="preserve">English </w:t>
            </w:r>
          </w:p>
        </w:tc>
        <w:tc>
          <w:tcPr>
            <w:tcW w:w="5250" w:type="dxa"/>
          </w:tcPr>
          <w:p w14:paraId="696D70FC" w14:textId="77777777" w:rsidR="007747CB" w:rsidRPr="00C50429" w:rsidRDefault="00371AC1">
            <w:pPr>
              <w:rPr>
                <w:sz w:val="24"/>
                <w:szCs w:val="24"/>
              </w:rPr>
            </w:pPr>
            <w:r w:rsidRPr="00C50429">
              <w:rPr>
                <w:sz w:val="24"/>
                <w:szCs w:val="24"/>
              </w:rPr>
              <w:t xml:space="preserve">Novel: Animal Farm by George Orwell, alongside the study of </w:t>
            </w:r>
            <w:r w:rsidR="000F6254" w:rsidRPr="00C50429">
              <w:rPr>
                <w:sz w:val="24"/>
                <w:szCs w:val="24"/>
              </w:rPr>
              <w:t>generic context.</w:t>
            </w:r>
          </w:p>
          <w:p w14:paraId="4E11FDBE" w14:textId="46774A62" w:rsidR="000F6254" w:rsidRPr="00C50429" w:rsidRDefault="000F625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273626D" w14:textId="77777777" w:rsidR="00C535B8" w:rsidRPr="00C50429" w:rsidRDefault="00C535B8">
            <w:pPr>
              <w:rPr>
                <w:sz w:val="24"/>
                <w:szCs w:val="24"/>
              </w:rPr>
            </w:pPr>
          </w:p>
        </w:tc>
      </w:tr>
      <w:tr w:rsidR="00C535B8" w:rsidRPr="00C535B8" w14:paraId="6376DDB8" w14:textId="1F9398A9" w:rsidTr="58DB6C2A">
        <w:tc>
          <w:tcPr>
            <w:tcW w:w="1555" w:type="dxa"/>
          </w:tcPr>
          <w:p w14:paraId="75BD96FE" w14:textId="4DB43C4C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5250" w:type="dxa"/>
          </w:tcPr>
          <w:p w14:paraId="5795940F" w14:textId="07B6D14F" w:rsidR="00784098" w:rsidRPr="001A101F" w:rsidRDefault="0CA6D048" w:rsidP="58DB6C2A">
            <w:pPr>
              <w:rPr>
                <w:sz w:val="24"/>
                <w:szCs w:val="24"/>
              </w:rPr>
            </w:pPr>
            <w:r w:rsidRPr="58DB6C2A">
              <w:rPr>
                <w:sz w:val="24"/>
                <w:szCs w:val="24"/>
              </w:rPr>
              <w:t>Development</w:t>
            </w:r>
            <w:r w:rsidR="128A3D28" w:rsidRPr="58DB6C2A">
              <w:rPr>
                <w:sz w:val="24"/>
                <w:szCs w:val="24"/>
              </w:rPr>
              <w:t xml:space="preserve">: Is all of Africa poor? How can we reduce the gap? </w:t>
            </w:r>
          </w:p>
          <w:p w14:paraId="0556869D" w14:textId="77A21036" w:rsidR="00784098" w:rsidRPr="001A101F" w:rsidRDefault="128A3D28" w:rsidP="58DB6C2A">
            <w:pPr>
              <w:rPr>
                <w:sz w:val="24"/>
                <w:szCs w:val="24"/>
              </w:rPr>
            </w:pPr>
            <w:r w:rsidRPr="58DB6C2A">
              <w:rPr>
                <w:sz w:val="24"/>
                <w:szCs w:val="24"/>
              </w:rPr>
              <w:t>Tectonic hazards: How does the earth cause</w:t>
            </w:r>
            <w:r w:rsidR="101A5945" w:rsidRPr="58DB6C2A">
              <w:rPr>
                <w:sz w:val="24"/>
                <w:szCs w:val="24"/>
              </w:rPr>
              <w:t xml:space="preserve"> hazards?</w:t>
            </w:r>
          </w:p>
        </w:tc>
        <w:tc>
          <w:tcPr>
            <w:tcW w:w="3827" w:type="dxa"/>
          </w:tcPr>
          <w:p w14:paraId="7C54538D" w14:textId="4B943CB0" w:rsidR="00CC75C6" w:rsidRPr="001A101F" w:rsidRDefault="101A5945" w:rsidP="58DB6C2A">
            <w:pPr>
              <w:rPr>
                <w:sz w:val="24"/>
                <w:szCs w:val="24"/>
              </w:rPr>
            </w:pPr>
            <w:r w:rsidRPr="58DB6C2A">
              <w:rPr>
                <w:sz w:val="24"/>
                <w:szCs w:val="24"/>
              </w:rPr>
              <w:t>Development Big Geography Question</w:t>
            </w:r>
            <w:r w:rsidR="534F89EC" w:rsidRPr="58DB6C2A">
              <w:rPr>
                <w:sz w:val="24"/>
                <w:szCs w:val="24"/>
              </w:rPr>
              <w:t>.</w:t>
            </w:r>
          </w:p>
        </w:tc>
      </w:tr>
      <w:tr w:rsidR="00C535B8" w:rsidRPr="00C535B8" w14:paraId="2107A808" w14:textId="77777777" w:rsidTr="58DB6C2A">
        <w:tc>
          <w:tcPr>
            <w:tcW w:w="1555" w:type="dxa"/>
          </w:tcPr>
          <w:p w14:paraId="17957783" w14:textId="68F8C201" w:rsidR="00C535B8" w:rsidRPr="00C535B8" w:rsidRDefault="00C535B8" w:rsidP="00DA3CBD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5250" w:type="dxa"/>
          </w:tcPr>
          <w:p w14:paraId="5F3A327C" w14:textId="259D2B49" w:rsidR="00C535B8" w:rsidRPr="001A101F" w:rsidRDefault="6B547F50" w:rsidP="36CBB18C">
            <w:pPr>
              <w:rPr>
                <w:sz w:val="24"/>
                <w:szCs w:val="24"/>
              </w:rPr>
            </w:pPr>
            <w:r w:rsidRPr="36CBB18C">
              <w:rPr>
                <w:sz w:val="24"/>
                <w:szCs w:val="24"/>
              </w:rPr>
              <w:t>World War One causes - d</w:t>
            </w:r>
            <w:r w:rsidR="00C21C9E" w:rsidRPr="36CBB18C">
              <w:rPr>
                <w:sz w:val="24"/>
                <w:szCs w:val="24"/>
              </w:rPr>
              <w:t>id bullets lead to 20 million deaths?</w:t>
            </w:r>
          </w:p>
          <w:p w14:paraId="34D2A899" w14:textId="77777777" w:rsidR="00C21C9E" w:rsidRPr="001A101F" w:rsidRDefault="00C21C9E" w:rsidP="36CBB18C">
            <w:pPr>
              <w:rPr>
                <w:sz w:val="24"/>
                <w:szCs w:val="24"/>
              </w:rPr>
            </w:pPr>
            <w:r w:rsidRPr="36CBB18C">
              <w:rPr>
                <w:sz w:val="24"/>
                <w:szCs w:val="24"/>
              </w:rPr>
              <w:t>How far did the Russian Revolution change Russia?</w:t>
            </w:r>
          </w:p>
          <w:p w14:paraId="5C16A412" w14:textId="117165B9" w:rsidR="00C21C9E" w:rsidRPr="001A101F" w:rsidRDefault="00C21C9E" w:rsidP="36CBB18C">
            <w:pPr>
              <w:rPr>
                <w:sz w:val="24"/>
                <w:szCs w:val="24"/>
              </w:rPr>
            </w:pPr>
            <w:r w:rsidRPr="36CBB18C">
              <w:rPr>
                <w:sz w:val="24"/>
                <w:szCs w:val="24"/>
              </w:rPr>
              <w:t>Why did World War 2 break out in 1939?</w:t>
            </w:r>
          </w:p>
        </w:tc>
        <w:tc>
          <w:tcPr>
            <w:tcW w:w="3827" w:type="dxa"/>
          </w:tcPr>
          <w:p w14:paraId="6BA12B51" w14:textId="6ECF3AE2" w:rsidR="00C535B8" w:rsidRPr="001A101F" w:rsidRDefault="00C21C9E" w:rsidP="36CBB18C">
            <w:pPr>
              <w:rPr>
                <w:sz w:val="24"/>
                <w:szCs w:val="24"/>
              </w:rPr>
            </w:pPr>
            <w:r w:rsidRPr="36CBB18C">
              <w:rPr>
                <w:sz w:val="24"/>
                <w:szCs w:val="24"/>
              </w:rPr>
              <w:t>Essay on the causes of WW1</w:t>
            </w:r>
            <w:r w:rsidR="00895F50" w:rsidRPr="36CBB18C">
              <w:rPr>
                <w:sz w:val="24"/>
                <w:szCs w:val="24"/>
              </w:rPr>
              <w:t xml:space="preserve">. Knowledge </w:t>
            </w:r>
            <w:r w:rsidR="6CE38120" w:rsidRPr="36CBB18C">
              <w:rPr>
                <w:sz w:val="24"/>
                <w:szCs w:val="24"/>
              </w:rPr>
              <w:t>&amp; paragraph test at end of term.  L</w:t>
            </w:r>
            <w:r w:rsidR="00895F50" w:rsidRPr="36CBB18C">
              <w:rPr>
                <w:sz w:val="24"/>
                <w:szCs w:val="24"/>
              </w:rPr>
              <w:t>ow-stakes quizzes.</w:t>
            </w:r>
          </w:p>
        </w:tc>
      </w:tr>
      <w:tr w:rsidR="00347267" w:rsidRPr="00C535B8" w14:paraId="30BE0A53" w14:textId="77777777" w:rsidTr="58DB6C2A">
        <w:tc>
          <w:tcPr>
            <w:tcW w:w="1555" w:type="dxa"/>
          </w:tcPr>
          <w:p w14:paraId="57CFE7F9" w14:textId="77777777" w:rsidR="00347267" w:rsidRDefault="00347267" w:rsidP="003472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Mathematics</w:t>
            </w:r>
          </w:p>
          <w:p w14:paraId="51DEB70F" w14:textId="67DE5781" w:rsidR="00347267" w:rsidRPr="00C535B8" w:rsidRDefault="00347267" w:rsidP="003472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0" w:type="dxa"/>
          </w:tcPr>
          <w:p w14:paraId="68219E54" w14:textId="116C48B2" w:rsidR="00347267" w:rsidRPr="001A101F" w:rsidRDefault="67448638" w:rsidP="128B6C52">
            <w:pPr>
              <w:rPr>
                <w:sz w:val="24"/>
                <w:szCs w:val="24"/>
              </w:rPr>
            </w:pPr>
            <w:r w:rsidRPr="128B6C52">
              <w:rPr>
                <w:sz w:val="24"/>
                <w:szCs w:val="24"/>
              </w:rPr>
              <w:t xml:space="preserve">Number: Factors, </w:t>
            </w:r>
            <w:proofErr w:type="gramStart"/>
            <w:r w:rsidRPr="128B6C52">
              <w:rPr>
                <w:sz w:val="24"/>
                <w:szCs w:val="24"/>
              </w:rPr>
              <w:t>Multiples</w:t>
            </w:r>
            <w:proofErr w:type="gramEnd"/>
            <w:r w:rsidRPr="128B6C52">
              <w:rPr>
                <w:sz w:val="24"/>
                <w:szCs w:val="24"/>
              </w:rPr>
              <w:t xml:space="preserve"> and Indices; Algebra:</w:t>
            </w:r>
            <w:r w:rsidR="3721CF86" w:rsidRPr="128B6C52">
              <w:rPr>
                <w:sz w:val="24"/>
                <w:szCs w:val="24"/>
              </w:rPr>
              <w:t xml:space="preserve"> Expand Brackets</w:t>
            </w:r>
            <w:r w:rsidR="5168C689" w:rsidRPr="128B6C52">
              <w:rPr>
                <w:sz w:val="24"/>
                <w:szCs w:val="24"/>
              </w:rPr>
              <w:t xml:space="preserve"> and</w:t>
            </w:r>
            <w:r w:rsidR="3721CF86" w:rsidRPr="128B6C52">
              <w:rPr>
                <w:sz w:val="24"/>
                <w:szCs w:val="24"/>
              </w:rPr>
              <w:t xml:space="preserve"> Factoris</w:t>
            </w:r>
            <w:r w:rsidR="06573421" w:rsidRPr="128B6C52">
              <w:rPr>
                <w:sz w:val="24"/>
                <w:szCs w:val="24"/>
              </w:rPr>
              <w:t>ing; Geometry: Pythagoras and Constructions; Data</w:t>
            </w:r>
            <w:r w:rsidR="39D80523" w:rsidRPr="128B6C52">
              <w:rPr>
                <w:sz w:val="24"/>
                <w:szCs w:val="24"/>
              </w:rPr>
              <w:t xml:space="preserve"> Handling: Scatter graphs and types of data.</w:t>
            </w:r>
            <w:r w:rsidR="3721CF86" w:rsidRPr="128B6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05C010E" w14:textId="77777777" w:rsidR="00347267" w:rsidRPr="001A101F" w:rsidRDefault="66CE8D30" w:rsidP="128B6C52">
            <w:pPr>
              <w:rPr>
                <w:sz w:val="24"/>
                <w:szCs w:val="24"/>
              </w:rPr>
            </w:pPr>
            <w:r w:rsidRPr="128B6C52">
              <w:rPr>
                <w:sz w:val="24"/>
                <w:szCs w:val="24"/>
              </w:rPr>
              <w:t xml:space="preserve">End of term test in the penultimate week of term. </w:t>
            </w:r>
          </w:p>
          <w:p w14:paraId="6CC3DB39" w14:textId="78D78D7E" w:rsidR="00347267" w:rsidRPr="001A101F" w:rsidRDefault="00347267" w:rsidP="00347267">
            <w:pPr>
              <w:rPr>
                <w:sz w:val="24"/>
                <w:szCs w:val="24"/>
                <w:highlight w:val="yellow"/>
              </w:rPr>
            </w:pPr>
          </w:p>
        </w:tc>
      </w:tr>
      <w:tr w:rsidR="00C535B8" w:rsidRPr="0022568B" w14:paraId="0BEC8562" w14:textId="77777777" w:rsidTr="58DB6C2A">
        <w:tc>
          <w:tcPr>
            <w:tcW w:w="1555" w:type="dxa"/>
          </w:tcPr>
          <w:p w14:paraId="55B7C111" w14:textId="76218F53" w:rsidR="00C535B8" w:rsidRPr="0022568B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22568B">
              <w:rPr>
                <w:color w:val="000000" w:themeColor="text1"/>
                <w:sz w:val="24"/>
                <w:szCs w:val="24"/>
              </w:rPr>
              <w:t>MFL</w:t>
            </w:r>
          </w:p>
        </w:tc>
        <w:tc>
          <w:tcPr>
            <w:tcW w:w="5250" w:type="dxa"/>
          </w:tcPr>
          <w:p w14:paraId="05768DBC" w14:textId="07C35678" w:rsidR="00C535B8" w:rsidRPr="0022568B" w:rsidRDefault="008B73CC">
            <w:pPr>
              <w:rPr>
                <w:sz w:val="24"/>
                <w:szCs w:val="24"/>
              </w:rPr>
            </w:pPr>
            <w:r w:rsidRPr="0022568B">
              <w:rPr>
                <w:sz w:val="24"/>
                <w:szCs w:val="24"/>
              </w:rPr>
              <w:t xml:space="preserve">Revision of past tense (holidays), telling the time, visiting a Spanish speaking city, describing family members, </w:t>
            </w:r>
            <w:r w:rsidR="00065D8A" w:rsidRPr="0022568B">
              <w:rPr>
                <w:sz w:val="24"/>
                <w:szCs w:val="24"/>
              </w:rPr>
              <w:t>comparing things, shopping, Christmas.</w:t>
            </w:r>
          </w:p>
        </w:tc>
        <w:tc>
          <w:tcPr>
            <w:tcW w:w="3827" w:type="dxa"/>
          </w:tcPr>
          <w:p w14:paraId="30280FA2" w14:textId="5A928084" w:rsidR="00C535B8" w:rsidRPr="0022568B" w:rsidRDefault="00065D8A">
            <w:pPr>
              <w:rPr>
                <w:sz w:val="24"/>
                <w:szCs w:val="24"/>
              </w:rPr>
            </w:pPr>
            <w:r w:rsidRPr="0022568B">
              <w:rPr>
                <w:sz w:val="24"/>
                <w:szCs w:val="24"/>
              </w:rPr>
              <w:t xml:space="preserve">Weekly vocab tests. Tests in reading, writing, listening, translation &amp; speaking. </w:t>
            </w:r>
          </w:p>
        </w:tc>
      </w:tr>
      <w:tr w:rsidR="00C535B8" w:rsidRPr="00C535B8" w14:paraId="47B543AF" w14:textId="77777777" w:rsidTr="58DB6C2A">
        <w:tc>
          <w:tcPr>
            <w:tcW w:w="1555" w:type="dxa"/>
          </w:tcPr>
          <w:p w14:paraId="06B9F128" w14:textId="5C14E33C" w:rsidR="00C535B8" w:rsidRPr="0022568B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22568B">
              <w:rPr>
                <w:color w:val="000000" w:themeColor="text1"/>
                <w:sz w:val="24"/>
                <w:szCs w:val="24"/>
              </w:rPr>
              <w:t>Music</w:t>
            </w:r>
          </w:p>
        </w:tc>
        <w:tc>
          <w:tcPr>
            <w:tcW w:w="5250" w:type="dxa"/>
          </w:tcPr>
          <w:p w14:paraId="26653771" w14:textId="2FD6B6C2" w:rsidR="00C535B8" w:rsidRPr="0022568B" w:rsidRDefault="009E5C8D">
            <w:pPr>
              <w:rPr>
                <w:sz w:val="24"/>
                <w:szCs w:val="24"/>
              </w:rPr>
            </w:pPr>
            <w:r w:rsidRPr="0022568B">
              <w:rPr>
                <w:sz w:val="24"/>
                <w:szCs w:val="24"/>
              </w:rPr>
              <w:t xml:space="preserve">Tab, rests, writing music, blues scale, 12-bar blues, turnarounds, syncopation, layered textures, </w:t>
            </w:r>
            <w:r w:rsidR="00861359" w:rsidRPr="0022568B">
              <w:rPr>
                <w:sz w:val="24"/>
                <w:szCs w:val="24"/>
              </w:rPr>
              <w:t>strophic form, riffs</w:t>
            </w:r>
            <w:r w:rsidR="00DD77A4" w:rsidRPr="0022568B">
              <w:rPr>
                <w:sz w:val="24"/>
                <w:szCs w:val="24"/>
              </w:rPr>
              <w:t xml:space="preserve"> &amp; </w:t>
            </w:r>
            <w:r w:rsidR="00861359" w:rsidRPr="0022568B">
              <w:rPr>
                <w:sz w:val="24"/>
                <w:szCs w:val="24"/>
              </w:rPr>
              <w:t>bass lines, improv</w:t>
            </w:r>
            <w:r w:rsidR="00DD77A4" w:rsidRPr="0022568B">
              <w:rPr>
                <w:sz w:val="24"/>
                <w:szCs w:val="24"/>
              </w:rPr>
              <w:t>isation.</w:t>
            </w:r>
          </w:p>
        </w:tc>
        <w:tc>
          <w:tcPr>
            <w:tcW w:w="3827" w:type="dxa"/>
          </w:tcPr>
          <w:p w14:paraId="140CBCD7" w14:textId="463AEE38" w:rsidR="00C535B8" w:rsidRPr="0022568B" w:rsidRDefault="009E5C8D">
            <w:pPr>
              <w:rPr>
                <w:sz w:val="24"/>
                <w:szCs w:val="24"/>
              </w:rPr>
            </w:pPr>
            <w:r w:rsidRPr="0022568B">
              <w:rPr>
                <w:sz w:val="24"/>
                <w:szCs w:val="24"/>
              </w:rPr>
              <w:t>Baseline test in m</w:t>
            </w:r>
            <w:r w:rsidR="00BC6CB3" w:rsidRPr="0022568B">
              <w:rPr>
                <w:sz w:val="24"/>
                <w:szCs w:val="24"/>
              </w:rPr>
              <w:t>usical literacy</w:t>
            </w:r>
            <w:r w:rsidRPr="0022568B">
              <w:rPr>
                <w:sz w:val="24"/>
                <w:szCs w:val="24"/>
              </w:rPr>
              <w:t>.</w:t>
            </w:r>
          </w:p>
        </w:tc>
      </w:tr>
      <w:tr w:rsidR="00C535B8" w:rsidRPr="00C535B8" w14:paraId="47AAD951" w14:textId="77777777" w:rsidTr="58DB6C2A">
        <w:tc>
          <w:tcPr>
            <w:tcW w:w="1555" w:type="dxa"/>
          </w:tcPr>
          <w:p w14:paraId="046398C0" w14:textId="77F56228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PE</w:t>
            </w:r>
          </w:p>
        </w:tc>
        <w:tc>
          <w:tcPr>
            <w:tcW w:w="5250" w:type="dxa"/>
          </w:tcPr>
          <w:p w14:paraId="7BE7B99D" w14:textId="26EE9658" w:rsidR="00C535B8" w:rsidRPr="00D75164" w:rsidRDefault="19A375B6" w:rsidP="590A4C50">
            <w:pPr>
              <w:rPr>
                <w:sz w:val="24"/>
                <w:szCs w:val="24"/>
              </w:rPr>
            </w:pPr>
            <w:r w:rsidRPr="590A4C50">
              <w:rPr>
                <w:sz w:val="24"/>
                <w:szCs w:val="24"/>
              </w:rPr>
              <w:t xml:space="preserve">Pupils transfer </w:t>
            </w:r>
            <w:r w:rsidR="00D75164" w:rsidRPr="590A4C50">
              <w:rPr>
                <w:sz w:val="24"/>
                <w:szCs w:val="24"/>
              </w:rPr>
              <w:t xml:space="preserve">their </w:t>
            </w:r>
            <w:r w:rsidRPr="590A4C50">
              <w:rPr>
                <w:sz w:val="24"/>
                <w:szCs w:val="24"/>
              </w:rPr>
              <w:t>skills</w:t>
            </w:r>
            <w:r w:rsidR="1D0E29DF" w:rsidRPr="590A4C50">
              <w:rPr>
                <w:sz w:val="24"/>
                <w:szCs w:val="24"/>
              </w:rPr>
              <w:t xml:space="preserve">, knowledge, </w:t>
            </w:r>
            <w:proofErr w:type="gramStart"/>
            <w:r w:rsidR="1D0E29DF" w:rsidRPr="590A4C50">
              <w:rPr>
                <w:sz w:val="24"/>
                <w:szCs w:val="24"/>
              </w:rPr>
              <w:t>tactics</w:t>
            </w:r>
            <w:proofErr w:type="gramEnd"/>
            <w:r w:rsidR="1D0E29DF" w:rsidRPr="590A4C50">
              <w:rPr>
                <w:sz w:val="24"/>
                <w:szCs w:val="24"/>
              </w:rPr>
              <w:t xml:space="preserve"> and strategies to alternative sports such as korfball, ultimate frisbee, Gaelic football</w:t>
            </w:r>
            <w:r w:rsidR="00D75164" w:rsidRPr="590A4C50">
              <w:rPr>
                <w:sz w:val="24"/>
                <w:szCs w:val="24"/>
              </w:rPr>
              <w:t xml:space="preserve"> and handball. </w:t>
            </w:r>
            <w:r w:rsidR="028499CB" w:rsidRPr="590A4C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3C8C143" w14:textId="1A0A4AF7" w:rsidR="00C535B8" w:rsidRPr="00D75164" w:rsidRDefault="00D75164" w:rsidP="590A4C50">
            <w:pPr>
              <w:rPr>
                <w:sz w:val="24"/>
                <w:szCs w:val="24"/>
              </w:rPr>
            </w:pPr>
            <w:r w:rsidRPr="590A4C50">
              <w:rPr>
                <w:sz w:val="24"/>
                <w:szCs w:val="24"/>
              </w:rPr>
              <w:t>Pupils are assessed continuously throughout the year.</w:t>
            </w:r>
          </w:p>
        </w:tc>
      </w:tr>
      <w:tr w:rsidR="00C535B8" w:rsidRPr="00C535B8" w14:paraId="2AB87955" w14:textId="77777777" w:rsidTr="58DB6C2A">
        <w:tc>
          <w:tcPr>
            <w:tcW w:w="1555" w:type="dxa"/>
          </w:tcPr>
          <w:p w14:paraId="4F119E93" w14:textId="5CCC0507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PSHE</w:t>
            </w:r>
          </w:p>
        </w:tc>
        <w:tc>
          <w:tcPr>
            <w:tcW w:w="5250" w:type="dxa"/>
          </w:tcPr>
          <w:p w14:paraId="71FD4404" w14:textId="341B6196" w:rsidR="00C535B8" w:rsidRPr="001A101F" w:rsidRDefault="00583181" w:rsidP="210F8B96">
            <w:pPr>
              <w:rPr>
                <w:sz w:val="24"/>
                <w:szCs w:val="24"/>
              </w:rPr>
            </w:pPr>
            <w:r w:rsidRPr="210F8B96">
              <w:rPr>
                <w:sz w:val="24"/>
                <w:szCs w:val="24"/>
              </w:rPr>
              <w:t xml:space="preserve">Mental health, </w:t>
            </w:r>
            <w:r w:rsidR="00F60DBC" w:rsidRPr="210F8B96">
              <w:rPr>
                <w:sz w:val="24"/>
                <w:szCs w:val="24"/>
              </w:rPr>
              <w:t xml:space="preserve">wellbeing, managing emotions, digital resilience, coping strategies, </w:t>
            </w:r>
            <w:r w:rsidR="00F24BBA" w:rsidRPr="210F8B96">
              <w:rPr>
                <w:sz w:val="24"/>
                <w:szCs w:val="24"/>
              </w:rPr>
              <w:t>transferable</w:t>
            </w:r>
            <w:r w:rsidR="00B85F53" w:rsidRPr="210F8B96">
              <w:rPr>
                <w:sz w:val="24"/>
                <w:szCs w:val="24"/>
              </w:rPr>
              <w:t xml:space="preserve"> skills</w:t>
            </w:r>
            <w:r w:rsidR="00F24BBA" w:rsidRPr="210F8B96">
              <w:rPr>
                <w:sz w:val="24"/>
                <w:szCs w:val="24"/>
              </w:rPr>
              <w:t xml:space="preserve"> and qualities</w:t>
            </w:r>
            <w:r w:rsidR="00B85F53" w:rsidRPr="210F8B96">
              <w:rPr>
                <w:sz w:val="24"/>
                <w:szCs w:val="24"/>
              </w:rPr>
              <w:t>, aspirations</w:t>
            </w:r>
            <w:r w:rsidR="00F24BBA" w:rsidRPr="210F8B96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1C274CC2" w14:textId="07EACA50" w:rsidR="00C535B8" w:rsidRPr="001A101F" w:rsidRDefault="00730360" w:rsidP="210F8B96">
            <w:pPr>
              <w:rPr>
                <w:sz w:val="24"/>
                <w:szCs w:val="24"/>
              </w:rPr>
            </w:pPr>
            <w:r w:rsidRPr="210F8B96">
              <w:rPr>
                <w:sz w:val="24"/>
                <w:szCs w:val="24"/>
              </w:rPr>
              <w:t>Baseline ‘I can’ statements revisited later with Ipsative assessments.</w:t>
            </w:r>
          </w:p>
        </w:tc>
      </w:tr>
      <w:tr w:rsidR="00C535B8" w:rsidRPr="00C535B8" w14:paraId="5AC451FF" w14:textId="77777777" w:rsidTr="58DB6C2A">
        <w:tc>
          <w:tcPr>
            <w:tcW w:w="1555" w:type="dxa"/>
          </w:tcPr>
          <w:p w14:paraId="1C949616" w14:textId="73282026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RPE</w:t>
            </w:r>
          </w:p>
        </w:tc>
        <w:tc>
          <w:tcPr>
            <w:tcW w:w="5250" w:type="dxa"/>
          </w:tcPr>
          <w:p w14:paraId="70357BC9" w14:textId="1F3AC0FF" w:rsidR="00D40DE8" w:rsidRDefault="00E0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 people make their ethical decisions? </w:t>
            </w:r>
            <w:r w:rsidR="00994E1F">
              <w:rPr>
                <w:sz w:val="24"/>
                <w:szCs w:val="24"/>
              </w:rPr>
              <w:t>Pupils study a variety of ethical theories.</w:t>
            </w:r>
          </w:p>
          <w:p w14:paraId="0B4E796D" w14:textId="17158D9E" w:rsidR="00E059EC" w:rsidRPr="00C535B8" w:rsidRDefault="00E0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 &amp; Worldviews: Christianity and Atheism.</w:t>
            </w:r>
          </w:p>
        </w:tc>
        <w:tc>
          <w:tcPr>
            <w:tcW w:w="3827" w:type="dxa"/>
          </w:tcPr>
          <w:p w14:paraId="5C94FD3F" w14:textId="7E571830" w:rsidR="00C535B8" w:rsidRPr="00C535B8" w:rsidRDefault="00E0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Key terms and concepts quiz. Written essay. </w:t>
            </w:r>
          </w:p>
        </w:tc>
      </w:tr>
      <w:tr w:rsidR="00C535B8" w:rsidRPr="00C535B8" w14:paraId="1A3200F7" w14:textId="4A1635FE" w:rsidTr="58DB6C2A">
        <w:tc>
          <w:tcPr>
            <w:tcW w:w="1555" w:type="dxa"/>
          </w:tcPr>
          <w:p w14:paraId="6224CDE2" w14:textId="359D92A0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5250" w:type="dxa"/>
          </w:tcPr>
          <w:p w14:paraId="38FB4279" w14:textId="09C164A8" w:rsidR="00C535B8" w:rsidRPr="001A101F" w:rsidRDefault="3B5C1D67" w:rsidP="0F170ECE">
            <w:pPr>
              <w:rPr>
                <w:sz w:val="24"/>
                <w:szCs w:val="24"/>
              </w:rPr>
            </w:pPr>
            <w:r w:rsidRPr="0F170ECE">
              <w:rPr>
                <w:sz w:val="24"/>
                <w:szCs w:val="24"/>
              </w:rPr>
              <w:t xml:space="preserve">Topics covered Biology- </w:t>
            </w:r>
            <w:r w:rsidR="77C7CEBF" w:rsidRPr="0F170ECE">
              <w:rPr>
                <w:sz w:val="24"/>
                <w:szCs w:val="24"/>
              </w:rPr>
              <w:t xml:space="preserve">Evolution and Cells, </w:t>
            </w:r>
            <w:r w:rsidR="5D9CB1A7" w:rsidRPr="0F170ECE">
              <w:rPr>
                <w:sz w:val="24"/>
                <w:szCs w:val="24"/>
              </w:rPr>
              <w:t>Chemistry</w:t>
            </w:r>
            <w:r w:rsidR="571A4158" w:rsidRPr="0F170ECE">
              <w:rPr>
                <w:sz w:val="24"/>
                <w:szCs w:val="24"/>
              </w:rPr>
              <w:t xml:space="preserve">- Materials </w:t>
            </w:r>
            <w:r w:rsidR="72039FEF" w:rsidRPr="0F170ECE">
              <w:rPr>
                <w:sz w:val="24"/>
                <w:szCs w:val="24"/>
              </w:rPr>
              <w:t xml:space="preserve">and in Physics- </w:t>
            </w:r>
            <w:r w:rsidR="22CAE171" w:rsidRPr="0F170ECE">
              <w:rPr>
                <w:sz w:val="24"/>
                <w:szCs w:val="24"/>
              </w:rPr>
              <w:t>Energy</w:t>
            </w:r>
          </w:p>
        </w:tc>
        <w:tc>
          <w:tcPr>
            <w:tcW w:w="3827" w:type="dxa"/>
          </w:tcPr>
          <w:p w14:paraId="51222F28" w14:textId="0C4A0FD9" w:rsidR="00C535B8" w:rsidRPr="001A101F" w:rsidRDefault="00937502" w:rsidP="0F170ECE">
            <w:pPr>
              <w:rPr>
                <w:sz w:val="24"/>
                <w:szCs w:val="24"/>
              </w:rPr>
            </w:pPr>
            <w:r w:rsidRPr="0F170ECE">
              <w:rPr>
                <w:sz w:val="24"/>
                <w:szCs w:val="24"/>
              </w:rPr>
              <w:t xml:space="preserve">End of term </w:t>
            </w:r>
            <w:r w:rsidR="00EB30FA" w:rsidRPr="0F170ECE">
              <w:rPr>
                <w:sz w:val="24"/>
                <w:szCs w:val="24"/>
              </w:rPr>
              <w:t>test: 75 min - questions on theory and practical skills.</w:t>
            </w:r>
          </w:p>
        </w:tc>
      </w:tr>
    </w:tbl>
    <w:p w14:paraId="6522B4AC" w14:textId="7F7A2690" w:rsidR="00C535B8" w:rsidRDefault="00C535B8"/>
    <w:p w14:paraId="0C265ABA" w14:textId="3FB2A290" w:rsidR="00C535B8" w:rsidRDefault="00C535B8"/>
    <w:sectPr w:rsidR="00C535B8" w:rsidSect="00074FDF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8"/>
    <w:rsid w:val="00001435"/>
    <w:rsid w:val="000042FE"/>
    <w:rsid w:val="00006221"/>
    <w:rsid w:val="00041C26"/>
    <w:rsid w:val="000572BD"/>
    <w:rsid w:val="000578F6"/>
    <w:rsid w:val="00065D8A"/>
    <w:rsid w:val="00074FDF"/>
    <w:rsid w:val="00095467"/>
    <w:rsid w:val="0009663F"/>
    <w:rsid w:val="000A1CDB"/>
    <w:rsid w:val="000E5C1D"/>
    <w:rsid w:val="000F6254"/>
    <w:rsid w:val="00124AA3"/>
    <w:rsid w:val="00134F5F"/>
    <w:rsid w:val="00180638"/>
    <w:rsid w:val="001A101F"/>
    <w:rsid w:val="001A7B59"/>
    <w:rsid w:val="002009B7"/>
    <w:rsid w:val="00224A60"/>
    <w:rsid w:val="0022568B"/>
    <w:rsid w:val="00267FB3"/>
    <w:rsid w:val="002850BA"/>
    <w:rsid w:val="002A126B"/>
    <w:rsid w:val="002A3AF1"/>
    <w:rsid w:val="002B52A5"/>
    <w:rsid w:val="002C3975"/>
    <w:rsid w:val="002D14AB"/>
    <w:rsid w:val="002F2BCA"/>
    <w:rsid w:val="0030086D"/>
    <w:rsid w:val="0030105D"/>
    <w:rsid w:val="00325AD6"/>
    <w:rsid w:val="0033350A"/>
    <w:rsid w:val="00347267"/>
    <w:rsid w:val="00371AC1"/>
    <w:rsid w:val="00380EA5"/>
    <w:rsid w:val="0038205D"/>
    <w:rsid w:val="003C1FB0"/>
    <w:rsid w:val="003D7F2F"/>
    <w:rsid w:val="003F2463"/>
    <w:rsid w:val="004135BA"/>
    <w:rsid w:val="004202C5"/>
    <w:rsid w:val="00424C7C"/>
    <w:rsid w:val="004365D3"/>
    <w:rsid w:val="00441EA7"/>
    <w:rsid w:val="004B7CA3"/>
    <w:rsid w:val="005206D4"/>
    <w:rsid w:val="00520FE8"/>
    <w:rsid w:val="00563962"/>
    <w:rsid w:val="00581CFB"/>
    <w:rsid w:val="00583181"/>
    <w:rsid w:val="00597E21"/>
    <w:rsid w:val="005A7376"/>
    <w:rsid w:val="005C74DB"/>
    <w:rsid w:val="00604A6D"/>
    <w:rsid w:val="00617C4E"/>
    <w:rsid w:val="006205B3"/>
    <w:rsid w:val="00626F3A"/>
    <w:rsid w:val="00633D20"/>
    <w:rsid w:val="00663A84"/>
    <w:rsid w:val="00666FA7"/>
    <w:rsid w:val="00673954"/>
    <w:rsid w:val="006A0D71"/>
    <w:rsid w:val="006B2F85"/>
    <w:rsid w:val="006D66B2"/>
    <w:rsid w:val="006F0B52"/>
    <w:rsid w:val="006F5429"/>
    <w:rsid w:val="00700765"/>
    <w:rsid w:val="00713159"/>
    <w:rsid w:val="00730360"/>
    <w:rsid w:val="007304F2"/>
    <w:rsid w:val="0073374D"/>
    <w:rsid w:val="00733EAB"/>
    <w:rsid w:val="00744437"/>
    <w:rsid w:val="00751984"/>
    <w:rsid w:val="00764E08"/>
    <w:rsid w:val="007747CB"/>
    <w:rsid w:val="0077763F"/>
    <w:rsid w:val="00784098"/>
    <w:rsid w:val="00785F2C"/>
    <w:rsid w:val="007922F1"/>
    <w:rsid w:val="007962C2"/>
    <w:rsid w:val="007B3EEF"/>
    <w:rsid w:val="007C343F"/>
    <w:rsid w:val="007F0DD5"/>
    <w:rsid w:val="008035A0"/>
    <w:rsid w:val="0080772A"/>
    <w:rsid w:val="008300C6"/>
    <w:rsid w:val="0085665B"/>
    <w:rsid w:val="008612E2"/>
    <w:rsid w:val="00861359"/>
    <w:rsid w:val="0086595F"/>
    <w:rsid w:val="008863B6"/>
    <w:rsid w:val="0089281C"/>
    <w:rsid w:val="00895F50"/>
    <w:rsid w:val="00897971"/>
    <w:rsid w:val="00897B36"/>
    <w:rsid w:val="008B73CC"/>
    <w:rsid w:val="008B76E9"/>
    <w:rsid w:val="009242E1"/>
    <w:rsid w:val="00937502"/>
    <w:rsid w:val="00954E85"/>
    <w:rsid w:val="00960BBF"/>
    <w:rsid w:val="00965337"/>
    <w:rsid w:val="00971B4B"/>
    <w:rsid w:val="009807F8"/>
    <w:rsid w:val="00994E1F"/>
    <w:rsid w:val="009E4993"/>
    <w:rsid w:val="009E5C8D"/>
    <w:rsid w:val="009F1007"/>
    <w:rsid w:val="00A00EBB"/>
    <w:rsid w:val="00A0274D"/>
    <w:rsid w:val="00A10B30"/>
    <w:rsid w:val="00A13550"/>
    <w:rsid w:val="00A1708F"/>
    <w:rsid w:val="00A40D13"/>
    <w:rsid w:val="00A54303"/>
    <w:rsid w:val="00A91613"/>
    <w:rsid w:val="00A94361"/>
    <w:rsid w:val="00A97C57"/>
    <w:rsid w:val="00AB008D"/>
    <w:rsid w:val="00AC7621"/>
    <w:rsid w:val="00AF6124"/>
    <w:rsid w:val="00B05DB2"/>
    <w:rsid w:val="00B1464D"/>
    <w:rsid w:val="00B2631C"/>
    <w:rsid w:val="00B40331"/>
    <w:rsid w:val="00B42119"/>
    <w:rsid w:val="00B66A6D"/>
    <w:rsid w:val="00B84B01"/>
    <w:rsid w:val="00B85F53"/>
    <w:rsid w:val="00B86706"/>
    <w:rsid w:val="00B86AB7"/>
    <w:rsid w:val="00B948A1"/>
    <w:rsid w:val="00BC6CB3"/>
    <w:rsid w:val="00BC7AB7"/>
    <w:rsid w:val="00BE6FEA"/>
    <w:rsid w:val="00BF4B90"/>
    <w:rsid w:val="00C1234A"/>
    <w:rsid w:val="00C21C9E"/>
    <w:rsid w:val="00C23D87"/>
    <w:rsid w:val="00C34F5E"/>
    <w:rsid w:val="00C43D94"/>
    <w:rsid w:val="00C50429"/>
    <w:rsid w:val="00C535B8"/>
    <w:rsid w:val="00C613D6"/>
    <w:rsid w:val="00C62A68"/>
    <w:rsid w:val="00C71F12"/>
    <w:rsid w:val="00C7268F"/>
    <w:rsid w:val="00C81FDE"/>
    <w:rsid w:val="00C830AF"/>
    <w:rsid w:val="00C93B79"/>
    <w:rsid w:val="00CC75C6"/>
    <w:rsid w:val="00CE197F"/>
    <w:rsid w:val="00CF75E8"/>
    <w:rsid w:val="00D1538A"/>
    <w:rsid w:val="00D17207"/>
    <w:rsid w:val="00D17C20"/>
    <w:rsid w:val="00D40DE8"/>
    <w:rsid w:val="00D60D9D"/>
    <w:rsid w:val="00D75164"/>
    <w:rsid w:val="00D764E2"/>
    <w:rsid w:val="00D8159B"/>
    <w:rsid w:val="00DA3CBD"/>
    <w:rsid w:val="00DA698A"/>
    <w:rsid w:val="00DD77A4"/>
    <w:rsid w:val="00DE638D"/>
    <w:rsid w:val="00E059EC"/>
    <w:rsid w:val="00E26EF7"/>
    <w:rsid w:val="00E401AF"/>
    <w:rsid w:val="00E503B8"/>
    <w:rsid w:val="00E508D6"/>
    <w:rsid w:val="00E72ECC"/>
    <w:rsid w:val="00E87766"/>
    <w:rsid w:val="00EA0921"/>
    <w:rsid w:val="00EB30FA"/>
    <w:rsid w:val="00EC666F"/>
    <w:rsid w:val="00EF5C43"/>
    <w:rsid w:val="00F15B4C"/>
    <w:rsid w:val="00F20CFD"/>
    <w:rsid w:val="00F24BBA"/>
    <w:rsid w:val="00F3214F"/>
    <w:rsid w:val="00F43CB4"/>
    <w:rsid w:val="00F465BF"/>
    <w:rsid w:val="00F60DBC"/>
    <w:rsid w:val="00F80017"/>
    <w:rsid w:val="00F81F2C"/>
    <w:rsid w:val="00F85B3D"/>
    <w:rsid w:val="00F96E3F"/>
    <w:rsid w:val="01158434"/>
    <w:rsid w:val="028499CB"/>
    <w:rsid w:val="03B664E4"/>
    <w:rsid w:val="03E8F5F7"/>
    <w:rsid w:val="06573421"/>
    <w:rsid w:val="0883EA6E"/>
    <w:rsid w:val="08BC671A"/>
    <w:rsid w:val="08CDDA60"/>
    <w:rsid w:val="09014320"/>
    <w:rsid w:val="09D4374A"/>
    <w:rsid w:val="0A58377B"/>
    <w:rsid w:val="0A69AAC1"/>
    <w:rsid w:val="0A715FD8"/>
    <w:rsid w:val="0B0A1B47"/>
    <w:rsid w:val="0B2584F3"/>
    <w:rsid w:val="0B30BCA4"/>
    <w:rsid w:val="0BE643A7"/>
    <w:rsid w:val="0CA6D048"/>
    <w:rsid w:val="0CB57616"/>
    <w:rsid w:val="0D57761E"/>
    <w:rsid w:val="0F170ECE"/>
    <w:rsid w:val="101A5945"/>
    <w:rsid w:val="1083A4C3"/>
    <w:rsid w:val="109C9159"/>
    <w:rsid w:val="11878E7F"/>
    <w:rsid w:val="128A3D28"/>
    <w:rsid w:val="128B6C52"/>
    <w:rsid w:val="13271979"/>
    <w:rsid w:val="13F49F0B"/>
    <w:rsid w:val="150528BE"/>
    <w:rsid w:val="16CCFD79"/>
    <w:rsid w:val="170BD2DD"/>
    <w:rsid w:val="17246C30"/>
    <w:rsid w:val="1736BA83"/>
    <w:rsid w:val="18A7A33E"/>
    <w:rsid w:val="18FA312F"/>
    <w:rsid w:val="19A375B6"/>
    <w:rsid w:val="1B48F5DB"/>
    <w:rsid w:val="1B77E9F2"/>
    <w:rsid w:val="1D0E29DF"/>
    <w:rsid w:val="1F826699"/>
    <w:rsid w:val="20652422"/>
    <w:rsid w:val="210F8B96"/>
    <w:rsid w:val="22403B01"/>
    <w:rsid w:val="22CAE171"/>
    <w:rsid w:val="24D2A10C"/>
    <w:rsid w:val="25E48AAF"/>
    <w:rsid w:val="2654B052"/>
    <w:rsid w:val="27A7D4A9"/>
    <w:rsid w:val="27E1AEFD"/>
    <w:rsid w:val="27ECFEFA"/>
    <w:rsid w:val="282778E3"/>
    <w:rsid w:val="2B27A26A"/>
    <w:rsid w:val="2C1FFA50"/>
    <w:rsid w:val="2C5DA67A"/>
    <w:rsid w:val="2DC87C3A"/>
    <w:rsid w:val="3027293C"/>
    <w:rsid w:val="31B5644C"/>
    <w:rsid w:val="327E561D"/>
    <w:rsid w:val="350DE971"/>
    <w:rsid w:val="3546961C"/>
    <w:rsid w:val="36CBB18C"/>
    <w:rsid w:val="3721CF86"/>
    <w:rsid w:val="3786A5F1"/>
    <w:rsid w:val="378CBB01"/>
    <w:rsid w:val="38C1C3A7"/>
    <w:rsid w:val="394A2754"/>
    <w:rsid w:val="39D80523"/>
    <w:rsid w:val="39E15A94"/>
    <w:rsid w:val="3A2EA274"/>
    <w:rsid w:val="3B52434F"/>
    <w:rsid w:val="3B5C1D67"/>
    <w:rsid w:val="3BC02DB1"/>
    <w:rsid w:val="3BDEB8EF"/>
    <w:rsid w:val="3BF223D7"/>
    <w:rsid w:val="3CFA4189"/>
    <w:rsid w:val="3DC16030"/>
    <w:rsid w:val="3EB4CBB7"/>
    <w:rsid w:val="41EB71D6"/>
    <w:rsid w:val="42655C68"/>
    <w:rsid w:val="427FE2ED"/>
    <w:rsid w:val="435D5534"/>
    <w:rsid w:val="4457BC1C"/>
    <w:rsid w:val="4479F9AC"/>
    <w:rsid w:val="45192475"/>
    <w:rsid w:val="45FEA7D1"/>
    <w:rsid w:val="482B4383"/>
    <w:rsid w:val="4B4F3EBC"/>
    <w:rsid w:val="4C6EA5F0"/>
    <w:rsid w:val="4C81213D"/>
    <w:rsid w:val="4EB9B4AA"/>
    <w:rsid w:val="4ED96D6F"/>
    <w:rsid w:val="4F8C61BA"/>
    <w:rsid w:val="50B7554F"/>
    <w:rsid w:val="50F2CD81"/>
    <w:rsid w:val="5168C689"/>
    <w:rsid w:val="5315D784"/>
    <w:rsid w:val="534F89EC"/>
    <w:rsid w:val="549EE091"/>
    <w:rsid w:val="56196939"/>
    <w:rsid w:val="571A4158"/>
    <w:rsid w:val="575A6EB6"/>
    <w:rsid w:val="58298BEB"/>
    <w:rsid w:val="589188A3"/>
    <w:rsid w:val="58CCC823"/>
    <w:rsid w:val="58DB6C2A"/>
    <w:rsid w:val="590A4C50"/>
    <w:rsid w:val="5944B746"/>
    <w:rsid w:val="5A689884"/>
    <w:rsid w:val="5B0BF7A2"/>
    <w:rsid w:val="5B8F9FE2"/>
    <w:rsid w:val="5D9CB1A7"/>
    <w:rsid w:val="61136E3F"/>
    <w:rsid w:val="61C6F861"/>
    <w:rsid w:val="61F9AC64"/>
    <w:rsid w:val="62E213CC"/>
    <w:rsid w:val="66CE8D30"/>
    <w:rsid w:val="67448638"/>
    <w:rsid w:val="6964A05C"/>
    <w:rsid w:val="69710E15"/>
    <w:rsid w:val="69E2907C"/>
    <w:rsid w:val="6A3C705B"/>
    <w:rsid w:val="6B547F50"/>
    <w:rsid w:val="6C88F612"/>
    <w:rsid w:val="6CC1A2BD"/>
    <w:rsid w:val="6CE38120"/>
    <w:rsid w:val="6D74CB7F"/>
    <w:rsid w:val="6F81E1DB"/>
    <w:rsid w:val="6FD7D10A"/>
    <w:rsid w:val="702CC807"/>
    <w:rsid w:val="72039FEF"/>
    <w:rsid w:val="72A1FF30"/>
    <w:rsid w:val="72FF5C7D"/>
    <w:rsid w:val="7655BDAF"/>
    <w:rsid w:val="76E48613"/>
    <w:rsid w:val="77C7CEBF"/>
    <w:rsid w:val="77F7A216"/>
    <w:rsid w:val="786B67D8"/>
    <w:rsid w:val="798F1F65"/>
    <w:rsid w:val="79E06909"/>
    <w:rsid w:val="7AD861D5"/>
    <w:rsid w:val="7B03497B"/>
    <w:rsid w:val="7B2AEFC6"/>
    <w:rsid w:val="7C28B949"/>
    <w:rsid w:val="7CDD24F5"/>
    <w:rsid w:val="7E8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5FB9"/>
  <w15:chartTrackingRefBased/>
  <w15:docId w15:val="{47FB6D06-5E90-401C-846F-8412952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B8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3191E38650142B79194B16D0C45D3" ma:contentTypeVersion="20" ma:contentTypeDescription="Create a new document." ma:contentTypeScope="" ma:versionID="17d07ad638c2db65510a79745b80dba8">
  <xsd:schema xmlns:xsd="http://www.w3.org/2001/XMLSchema" xmlns:xs="http://www.w3.org/2001/XMLSchema" xmlns:p="http://schemas.microsoft.com/office/2006/metadata/properties" xmlns:ns2="9da7815e-6224-41a2-8179-fbc5bdcec2cb" xmlns:ns3="4b67dbab-2151-4e9f-a1e7-fb4c33e7e3d6" xmlns:ns4="44696a12-60de-48f6-a031-0d8bfcb61375" targetNamespace="http://schemas.microsoft.com/office/2006/metadata/properties" ma:root="true" ma:fieldsID="cccaef65c7132d0f30599aff12720ddf" ns2:_="" ns3:_="" ns4:_="">
    <xsd:import namespace="9da7815e-6224-41a2-8179-fbc5bdcec2cb"/>
    <xsd:import namespace="4b67dbab-2151-4e9f-a1e7-fb4c33e7e3d6"/>
    <xsd:import namespace="44696a12-60de-48f6-a031-0d8bfcb61375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7dbab-2151-4e9f-a1e7-fb4c33e7e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6a12-60de-48f6-a031-0d8bfcb6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1E1AA-C74F-47F0-952D-4824369F8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59502-5A04-4858-B3CE-203444B60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4b67dbab-2151-4e9f-a1e7-fb4c33e7e3d6"/>
    <ds:schemaRef ds:uri="44696a12-60de-48f6-a031-0d8bfcb6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>The Cam Academy Trust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Regina Lawrence</cp:lastModifiedBy>
  <cp:revision>192</cp:revision>
  <dcterms:created xsi:type="dcterms:W3CDTF">2023-11-29T13:51:00Z</dcterms:created>
  <dcterms:modified xsi:type="dcterms:W3CDTF">2024-08-21T10:27:00Z</dcterms:modified>
</cp:coreProperties>
</file>